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C16" w:rsidRPr="00D16F8D" w:rsidRDefault="00556E99" w:rsidP="00D16F8D">
      <w:pPr>
        <w:spacing w:after="120"/>
        <w:jc w:val="center"/>
        <w:rPr>
          <w:b/>
          <w:bCs/>
          <w:sz w:val="28"/>
        </w:rPr>
      </w:pPr>
      <w:r w:rsidRPr="00D16F8D">
        <w:rPr>
          <w:b/>
          <w:bCs/>
          <w:sz w:val="28"/>
        </w:rPr>
        <w:t>B</w:t>
      </w:r>
      <w:r w:rsidR="00A00BA4" w:rsidRPr="00D16F8D">
        <w:rPr>
          <w:b/>
          <w:bCs/>
          <w:sz w:val="28"/>
        </w:rPr>
        <w:t>iographie</w:t>
      </w:r>
      <w:r w:rsidRPr="00D16F8D">
        <w:rPr>
          <w:b/>
          <w:bCs/>
          <w:sz w:val="28"/>
        </w:rPr>
        <w:t>(s)</w:t>
      </w:r>
    </w:p>
    <w:p w:rsidR="00D16F8D" w:rsidRDefault="00D16F8D" w:rsidP="00CF1115">
      <w:pPr>
        <w:spacing w:after="120"/>
      </w:pPr>
      <w:bookmarkStart w:id="0" w:name="_GoBack"/>
      <w:bookmarkEnd w:id="0"/>
    </w:p>
    <w:p w:rsidR="00556E99" w:rsidRDefault="00556E99" w:rsidP="00CF1115">
      <w:pPr>
        <w:spacing w:after="120"/>
      </w:pPr>
      <w:r>
        <w:t>[62 mots]</w:t>
      </w:r>
    </w:p>
    <w:p w:rsidR="001516BB" w:rsidRDefault="006150C1" w:rsidP="00CF1115">
      <w:pPr>
        <w:spacing w:after="120"/>
      </w:pPr>
      <w:r>
        <w:t>Jérôme Ve</w:t>
      </w:r>
      <w:r w:rsidR="00A00BA4">
        <w:t xml:space="preserve">rne </w:t>
      </w:r>
      <w:r w:rsidR="00C242A7">
        <w:t xml:space="preserve">est né en Bretagne, où il vit </w:t>
      </w:r>
      <w:r w:rsidR="00E16779">
        <w:t>toujours</w:t>
      </w:r>
      <w:r w:rsidR="00C242A7">
        <w:t xml:space="preserve"> aujourd’hui. Il aime </w:t>
      </w:r>
      <w:r w:rsidR="001516BB">
        <w:t xml:space="preserve">l’histoire et les sciences et attache une importance particulière à la documentation pour pouvoir donner à ses histoires un cadre vraisemblable, qu’il s’agisse de romans de fantasy, de nouvelles de science-fiction, de récits policiers ou historiques. On peut le trouver sur son </w:t>
      </w:r>
      <w:hyperlink r:id="rId6" w:history="1">
        <w:r w:rsidR="001516BB" w:rsidRPr="00271A3B">
          <w:rPr>
            <w:rStyle w:val="Lienhypertexte"/>
          </w:rPr>
          <w:t>blog</w:t>
        </w:r>
      </w:hyperlink>
      <w:r w:rsidR="001516BB">
        <w:t xml:space="preserve">, sur </w:t>
      </w:r>
      <w:hyperlink r:id="rId7" w:history="1">
        <w:r w:rsidR="001516BB" w:rsidRPr="00271A3B">
          <w:rPr>
            <w:rStyle w:val="Lienhypertexte"/>
          </w:rPr>
          <w:t>Facebook</w:t>
        </w:r>
      </w:hyperlink>
      <w:r w:rsidR="001516BB">
        <w:t xml:space="preserve"> et sur </w:t>
      </w:r>
      <w:hyperlink r:id="rId8" w:history="1">
        <w:r w:rsidR="001516BB" w:rsidRPr="00271A3B">
          <w:rPr>
            <w:rStyle w:val="Lienhypertexte"/>
          </w:rPr>
          <w:t>Twitter</w:t>
        </w:r>
      </w:hyperlink>
      <w:r w:rsidR="001516BB">
        <w:t>.</w:t>
      </w:r>
    </w:p>
    <w:p w:rsidR="00271A3B" w:rsidRDefault="00271A3B" w:rsidP="00CF1115">
      <w:pPr>
        <w:spacing w:after="120"/>
      </w:pPr>
    </w:p>
    <w:p w:rsidR="00556E99" w:rsidRDefault="00556E99" w:rsidP="00CF1115">
      <w:pPr>
        <w:spacing w:after="120"/>
      </w:pPr>
      <w:r>
        <w:t>[</w:t>
      </w:r>
      <w:r w:rsidR="00CF1115">
        <w:t>106 mots]</w:t>
      </w:r>
    </w:p>
    <w:p w:rsidR="00556E99" w:rsidRDefault="00CF1115" w:rsidP="00CF1115">
      <w:pPr>
        <w:spacing w:after="120"/>
      </w:pPr>
      <w:r>
        <w:t xml:space="preserve">Jérôme Verne est né en Bretagne, où il vit toujours aujourd’hui. </w:t>
      </w:r>
      <w:r w:rsidR="00556E99">
        <w:t xml:space="preserve">Ancien enseignant, et ancien bibliothécaire, Jérôme Verne </w:t>
      </w:r>
      <w:r w:rsidR="00556E99">
        <w:t>est aujourd’hui formateur en informatique documentaire.</w:t>
      </w:r>
      <w:r w:rsidR="00556E99">
        <w:t xml:space="preserve"> Il a toujours été passionné par la transmission du savoir</w:t>
      </w:r>
      <w:r>
        <w:t xml:space="preserve">, et l’on retrouve cette dimension dans ses écrits. </w:t>
      </w:r>
      <w:r>
        <w:t xml:space="preserve">Il aime l’histoire et les sciences et attache une importance particulière à la documentation pour pouvoir donner à ses histoires un cadre vraisemblable, qu’il s’agisse de romans de fantasy, de nouvelles de science-fiction, de récits policiers ou historiques. </w:t>
      </w:r>
    </w:p>
    <w:p w:rsidR="00CF1115" w:rsidRPr="00556E99" w:rsidRDefault="00CF1115" w:rsidP="00CF1115">
      <w:pPr>
        <w:spacing w:after="120"/>
      </w:pPr>
      <w:r>
        <w:t xml:space="preserve">Il communique régulièrement avec ses lecteurs </w:t>
      </w:r>
      <w:r>
        <w:t xml:space="preserve">sur son </w:t>
      </w:r>
      <w:hyperlink r:id="rId9" w:history="1">
        <w:r w:rsidRPr="00271A3B">
          <w:rPr>
            <w:rStyle w:val="Lienhypertexte"/>
          </w:rPr>
          <w:t>blog</w:t>
        </w:r>
      </w:hyperlink>
      <w:r>
        <w:t xml:space="preserve"> (où l’on pourra s’inscrire à sa newsletter), et il est aussi actif sur </w:t>
      </w:r>
      <w:hyperlink r:id="rId10" w:history="1">
        <w:r w:rsidRPr="00271A3B">
          <w:rPr>
            <w:rStyle w:val="Lienhypertexte"/>
          </w:rPr>
          <w:t>Facebook</w:t>
        </w:r>
      </w:hyperlink>
      <w:r>
        <w:t xml:space="preserve"> et sur </w:t>
      </w:r>
      <w:hyperlink r:id="rId11" w:history="1">
        <w:r w:rsidRPr="00271A3B">
          <w:rPr>
            <w:rStyle w:val="Lienhypertexte"/>
          </w:rPr>
          <w:t>Twitter</w:t>
        </w:r>
      </w:hyperlink>
      <w:r>
        <w:t>.</w:t>
      </w:r>
    </w:p>
    <w:sectPr w:rsidR="00CF1115" w:rsidRPr="00556E99" w:rsidSect="00616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86E" w:rsidRDefault="007B186E" w:rsidP="006150C1">
      <w:pPr>
        <w:spacing w:after="0" w:line="240" w:lineRule="auto"/>
      </w:pPr>
      <w:r>
        <w:separator/>
      </w:r>
    </w:p>
  </w:endnote>
  <w:endnote w:type="continuationSeparator" w:id="0">
    <w:p w:rsidR="007B186E" w:rsidRDefault="007B186E" w:rsidP="0061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86E" w:rsidRDefault="007B186E" w:rsidP="006150C1">
      <w:pPr>
        <w:spacing w:after="0" w:line="240" w:lineRule="auto"/>
      </w:pPr>
      <w:r>
        <w:separator/>
      </w:r>
    </w:p>
  </w:footnote>
  <w:footnote w:type="continuationSeparator" w:id="0">
    <w:p w:rsidR="007B186E" w:rsidRDefault="007B186E" w:rsidP="00615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8DD"/>
    <w:rsid w:val="00026260"/>
    <w:rsid w:val="000C58DD"/>
    <w:rsid w:val="001516BB"/>
    <w:rsid w:val="00271A3B"/>
    <w:rsid w:val="00556E99"/>
    <w:rsid w:val="006150C1"/>
    <w:rsid w:val="00616C16"/>
    <w:rsid w:val="007A2E71"/>
    <w:rsid w:val="007B186E"/>
    <w:rsid w:val="00A00BA4"/>
    <w:rsid w:val="00C242A7"/>
    <w:rsid w:val="00C61460"/>
    <w:rsid w:val="00CF1115"/>
    <w:rsid w:val="00D16F8D"/>
    <w:rsid w:val="00D41E7E"/>
    <w:rsid w:val="00E16779"/>
    <w:rsid w:val="00EC44B9"/>
    <w:rsid w:val="00F8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4A7FF"/>
  <w15:docId w15:val="{365935C4-FE0B-4025-9ACE-9F073487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C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15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150C1"/>
  </w:style>
  <w:style w:type="paragraph" w:styleId="Pieddepage">
    <w:name w:val="footer"/>
    <w:basedOn w:val="Normal"/>
    <w:link w:val="PieddepageCar"/>
    <w:uiPriority w:val="99"/>
    <w:semiHidden/>
    <w:unhideWhenUsed/>
    <w:rsid w:val="00615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150C1"/>
  </w:style>
  <w:style w:type="character" w:styleId="Lienhypertexte">
    <w:name w:val="Hyperlink"/>
    <w:basedOn w:val="Policepardfaut"/>
    <w:uiPriority w:val="99"/>
    <w:unhideWhenUsed/>
    <w:rsid w:val="00271A3B"/>
    <w:rPr>
      <w:color w:val="0000FF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271A3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jeromevr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JeromeVerneAuteu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eromeverne.fr/" TargetMode="External"/><Relationship Id="rId11" Type="http://schemas.openxmlformats.org/officeDocument/2006/relationships/hyperlink" Target="https://twitter.com/jeromevrn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facebook.com/JeromeVerneAuteu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jeromevern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</dc:creator>
  <cp:lastModifiedBy>Jérôme</cp:lastModifiedBy>
  <cp:revision>10</cp:revision>
  <dcterms:created xsi:type="dcterms:W3CDTF">2013-10-23T21:11:00Z</dcterms:created>
  <dcterms:modified xsi:type="dcterms:W3CDTF">2018-03-09T19:29:00Z</dcterms:modified>
</cp:coreProperties>
</file>